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57" w:rsidRDefault="00547B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3C011" wp14:editId="003C2C50">
                <wp:simplePos x="0" y="0"/>
                <wp:positionH relativeFrom="column">
                  <wp:posOffset>-904875</wp:posOffset>
                </wp:positionH>
                <wp:positionV relativeFrom="paragraph">
                  <wp:posOffset>-828675</wp:posOffset>
                </wp:positionV>
                <wp:extent cx="7724775" cy="20669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2066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531" w:rsidRDefault="00FE0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1.25pt;margin-top:-65.25pt;width:608.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" fillcolor="black [3213]" strokeweight=".5pt">
                <v:textbox>
                  <w:txbxContent>
                    <w:p w:rsidR="00FE0531" w:rsidRDefault="00FE053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B6F8C" wp14:editId="01730BAE">
                <wp:simplePos x="0" y="0"/>
                <wp:positionH relativeFrom="column">
                  <wp:posOffset>-809625</wp:posOffset>
                </wp:positionH>
                <wp:positionV relativeFrom="paragraph">
                  <wp:posOffset>-761999</wp:posOffset>
                </wp:positionV>
                <wp:extent cx="7534275" cy="2171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2171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531" w:rsidRPr="00B96A07" w:rsidRDefault="00FE0531" w:rsidP="00547B57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SMART SAFETY SUPERSTORE </w:t>
                            </w:r>
                          </w:p>
                          <w:p w:rsidR="00FE0531" w:rsidRPr="00B96A07" w:rsidRDefault="00FE0531" w:rsidP="00547B57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E N T E R P R I S </w:t>
                            </w:r>
                            <w:proofErr w:type="gramStart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>E  G</w:t>
                            </w:r>
                            <w:proofErr w:type="gramEnd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 R O U P</w:t>
                            </w:r>
                          </w:p>
                          <w:p w:rsidR="00FE0531" w:rsidRDefault="00FE0531" w:rsidP="00547B57"/>
                          <w:p w:rsidR="00FE0531" w:rsidRDefault="00FE0531" w:rsidP="00547B57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e-MAIL</w:t>
                            </w:r>
                            <w:proofErr w:type="spellEnd"/>
                            <w:proofErr w:type="gramEnd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:   smartsafetysuperstore-enterprisegroup@outlook.com</w:t>
                            </w:r>
                          </w:p>
                          <w:p w:rsidR="00FE0531" w:rsidRPr="005E3E17" w:rsidRDefault="00FE0531" w:rsidP="00547B57">
                            <w:pPr>
                              <w:pStyle w:val="NoSpacing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FE0531" w:rsidRPr="00F6663E" w:rsidRDefault="00FE0531" w:rsidP="00547B57">
                            <w:pPr>
                              <w:pStyle w:val="NoSpacing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FE0531" w:rsidRPr="00B96A07" w:rsidRDefault="00FE0531" w:rsidP="00547B57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</w:rPr>
                              <w:t>“FOR GOD SO LOVED THE WORLD THAT HE GAVE HIS ONLY BEGOTTEN SON, THAT WHOEVER BELIEVES IN HIM SHOULD NOT PERISH BUT HAVE EVERLASTING LIFE”.   JOHN 3:16</w:t>
                            </w:r>
                          </w:p>
                          <w:p w:rsidR="00FE0531" w:rsidRPr="00547B57" w:rsidRDefault="00FE0531">
                            <w:pPr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3.75pt;margin-top:-60pt;width:593.25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" fillcolor="black [3213]" strokeweight=".5pt">
                <v:textbox>
                  <w:txbxContent>
                    <w:p w:rsidR="00FE0531" w:rsidRPr="00B96A07" w:rsidRDefault="00FE0531" w:rsidP="00547B57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SMART SAFETY SUPERSTORE </w:t>
                      </w:r>
                    </w:p>
                    <w:p w:rsidR="00FE0531" w:rsidRPr="00B96A07" w:rsidRDefault="00FE0531" w:rsidP="00547B57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E N T E R P R I S </w:t>
                      </w:r>
                      <w:proofErr w:type="gramStart"/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>E  G</w:t>
                      </w:r>
                      <w:proofErr w:type="gramEnd"/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 R O U P</w:t>
                      </w:r>
                    </w:p>
                    <w:p w:rsidR="00FE0531" w:rsidRDefault="00FE0531" w:rsidP="00547B57"/>
                    <w:p w:rsidR="00FE0531" w:rsidRDefault="00FE0531" w:rsidP="00547B57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96A07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e-MAIL</w:t>
                      </w:r>
                      <w:proofErr w:type="spellEnd"/>
                      <w:proofErr w:type="gramEnd"/>
                      <w:r w:rsidRPr="00B96A07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:   smartsafetysuperstore-enterprisegroup@outlook.com</w:t>
                      </w:r>
                    </w:p>
                    <w:p w:rsidR="00FE0531" w:rsidRPr="005E3E17" w:rsidRDefault="00FE0531" w:rsidP="00547B57">
                      <w:pPr>
                        <w:pStyle w:val="NoSpacing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FE0531" w:rsidRPr="00F6663E" w:rsidRDefault="00FE0531" w:rsidP="00547B57">
                      <w:pPr>
                        <w:pStyle w:val="NoSpacing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FE0531" w:rsidRPr="00B96A07" w:rsidRDefault="00FE0531" w:rsidP="00547B57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</w:rPr>
                        <w:t>“FOR GOD SO LOVED THE WORLD THAT HE GAVE HIS ONLY BEGOTTEN SON, THAT WHOEVER BELIEVES IN HIM SHOULD NOT PERISH BUT HAVE EVERLASTING LIFE”.   JOHN 3:16</w:t>
                      </w:r>
                    </w:p>
                    <w:p w:rsidR="00FE0531" w:rsidRPr="00547B57" w:rsidRDefault="00FE0531">
                      <w:pPr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7B57" w:rsidRPr="00547B57" w:rsidRDefault="00547B57" w:rsidP="00547B57"/>
    <w:p w:rsidR="00547B57" w:rsidRPr="00547B57" w:rsidRDefault="00547B57" w:rsidP="00547B57"/>
    <w:p w:rsidR="00547B57" w:rsidRPr="00547B57" w:rsidRDefault="00547B57" w:rsidP="00547B57"/>
    <w:p w:rsidR="00547B57" w:rsidRPr="00547B57" w:rsidRDefault="007506FF" w:rsidP="00547B5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E93F1" wp14:editId="135E6450">
                <wp:simplePos x="0" y="0"/>
                <wp:positionH relativeFrom="column">
                  <wp:posOffset>-904875</wp:posOffset>
                </wp:positionH>
                <wp:positionV relativeFrom="paragraph">
                  <wp:posOffset>117475</wp:posOffset>
                </wp:positionV>
                <wp:extent cx="7724775" cy="2781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2781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531" w:rsidRPr="00543802" w:rsidRDefault="00FE0531" w:rsidP="00FE0531">
                            <w:pPr>
                              <w:shd w:val="clear" w:color="auto" w:fill="000000" w:themeFill="text1"/>
                              <w:spacing w:line="345" w:lineRule="atLeast"/>
                              <w:jc w:val="center"/>
                              <w:outlineLvl w:val="0"/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aps/>
                                <w:color w:val="FFFF00"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543802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aps/>
                                <w:color w:val="FFFF00"/>
                                <w:kern w:val="36"/>
                                <w:sz w:val="28"/>
                                <w:szCs w:val="28"/>
                              </w:rPr>
                              <w:t>A-FRAME BARRICADE</w:t>
                            </w:r>
                            <w:r w:rsidR="007506FF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aps/>
                                <w:color w:val="FFFF00"/>
                                <w:kern w:val="36"/>
                                <w:sz w:val="28"/>
                                <w:szCs w:val="28"/>
                              </w:rPr>
                              <w:t xml:space="preserve"> &amp; ACCESSORIES</w:t>
                            </w:r>
                          </w:p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82"/>
                            </w:tblGrid>
                            <w:tr w:rsidR="00FE0531" w:rsidRPr="00543802" w:rsidTr="00FE053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hideMark/>
                                </w:tcPr>
                                <w:p w:rsidR="00FE0531" w:rsidRPr="00543802" w:rsidRDefault="00FE0531" w:rsidP="00FE053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43802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Lightweight crowd control for parking garages or school lots.</w:t>
                                  </w:r>
                                </w:p>
                              </w:tc>
                            </w:tr>
                            <w:tr w:rsidR="00FE0531" w:rsidRPr="00543802" w:rsidTr="00FE053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FE0531" w:rsidRPr="00543802" w:rsidRDefault="00FE0531" w:rsidP="00FE05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543802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Won't crack or splinter. Rugged polyethylene.</w:t>
                                  </w:r>
                                </w:p>
                                <w:p w:rsidR="00FE0531" w:rsidRPr="00543802" w:rsidRDefault="00FE0531" w:rsidP="00FE05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543802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Reflective on both sides.</w:t>
                                  </w:r>
                                </w:p>
                                <w:p w:rsidR="00FE0531" w:rsidRPr="00543802" w:rsidRDefault="00FE0531" w:rsidP="00FE05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543802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Easy to assemble - ships and stores flat.</w:t>
                                  </w:r>
                                </w:p>
                                <w:p w:rsidR="00FE0531" w:rsidRDefault="00FE0531" w:rsidP="00FE05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543802"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Build a single or double style a-frame barricade. A-frame legs and I-beams sold separately.</w:t>
                                  </w:r>
                                </w:p>
                                <w:p w:rsidR="00CF7053" w:rsidRDefault="00CF7053" w:rsidP="00CF7053">
                                  <w:pPr>
                                    <w:spacing w:before="100" w:beforeAutospacing="1" w:after="100" w:afterAutospacing="1" w:line="288" w:lineRule="atLeast"/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F7053" w:rsidRDefault="00CF7053" w:rsidP="00CF7053">
                                  <w:pPr>
                                    <w:spacing w:before="100" w:beforeAutospacing="1" w:after="100" w:afterAutospacing="1" w:line="288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F7053" w:rsidRPr="00CF7053" w:rsidRDefault="00CF7053" w:rsidP="00CF7053">
                                  <w:pPr>
                                    <w:spacing w:before="100" w:beforeAutospacing="1" w:after="100" w:afterAutospacing="1" w:line="288" w:lineRule="atLeast"/>
                                    <w:jc w:val="center"/>
                                    <w:rPr>
                                      <w:rFonts w:ascii="Arial Black" w:eastAsia="Times New Roman" w:hAnsi="Arial Black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F7053" w:rsidRPr="00CF7053" w:rsidRDefault="00CF7053" w:rsidP="00CF7053">
                                  <w:pPr>
                                    <w:spacing w:before="100" w:beforeAutospacing="1" w:after="100" w:afterAutospacing="1" w:line="288" w:lineRule="atLeast"/>
                                    <w:jc w:val="center"/>
                                    <w:rPr>
                                      <w:rFonts w:ascii="Arial Black" w:eastAsia="Times New Roman" w:hAnsi="Arial Black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F7053">
                                    <w:rPr>
                                      <w:rFonts w:ascii="Arial Black" w:eastAsia="Times New Roman" w:hAnsi="Arial Black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NOTE: I-BEAMS SOLD SEPRATELY</w:t>
                                  </w:r>
                                </w:p>
                                <w:p w:rsidR="00FE0531" w:rsidRPr="00FE0531" w:rsidRDefault="00FE0531" w:rsidP="00FE0531">
                                  <w:pPr>
                                    <w:spacing w:before="100" w:beforeAutospacing="1" w:after="100" w:afterAutospacing="1" w:line="288" w:lineRule="atLeast"/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E0531" w:rsidRPr="00543802" w:rsidRDefault="00FE0531" w:rsidP="00FE0531">
                                  <w:pPr>
                                    <w:spacing w:before="100" w:beforeAutospacing="1" w:after="100" w:afterAutospacing="1" w:line="288" w:lineRule="atLeast"/>
                                    <w:rPr>
                                      <w:rFonts w:ascii="Arial" w:eastAsia="Times New Roman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0531" w:rsidRDefault="00FE0531" w:rsidP="00FE0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71.25pt;margin-top:9.25pt;width:608.25pt;height:2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" fillcolor="black [3213]" strokeweight=".5pt">
                <v:textbox>
                  <w:txbxContent>
                    <w:p w:rsidR="00FE0531" w:rsidRPr="00543802" w:rsidRDefault="00FE0531" w:rsidP="00FE0531">
                      <w:pPr>
                        <w:shd w:val="clear" w:color="auto" w:fill="000000" w:themeFill="text1"/>
                        <w:spacing w:line="345" w:lineRule="atLeast"/>
                        <w:jc w:val="center"/>
                        <w:outlineLvl w:val="0"/>
                        <w:rPr>
                          <w:rFonts w:ascii="Arial Black" w:eastAsia="Times New Roman" w:hAnsi="Arial Black" w:cs="Times New Roman"/>
                          <w:b/>
                          <w:bCs/>
                          <w:caps/>
                          <w:color w:val="FFFF00"/>
                          <w:kern w:val="36"/>
                          <w:sz w:val="28"/>
                          <w:szCs w:val="28"/>
                        </w:rPr>
                      </w:pPr>
                      <w:r w:rsidRPr="00543802">
                        <w:rPr>
                          <w:rFonts w:ascii="Arial Black" w:eastAsia="Times New Roman" w:hAnsi="Arial Black" w:cs="Times New Roman"/>
                          <w:b/>
                          <w:bCs/>
                          <w:caps/>
                          <w:color w:val="FFFF00"/>
                          <w:kern w:val="36"/>
                          <w:sz w:val="28"/>
                          <w:szCs w:val="28"/>
                        </w:rPr>
                        <w:t>A-FRAME BARRICADE</w:t>
                      </w:r>
                      <w:r w:rsidR="007506FF">
                        <w:rPr>
                          <w:rFonts w:ascii="Arial Black" w:eastAsia="Times New Roman" w:hAnsi="Arial Black" w:cs="Times New Roman"/>
                          <w:b/>
                          <w:bCs/>
                          <w:caps/>
                          <w:color w:val="FFFF00"/>
                          <w:kern w:val="36"/>
                          <w:sz w:val="28"/>
                          <w:szCs w:val="28"/>
                        </w:rPr>
                        <w:t xml:space="preserve"> &amp; ACCESSORIES</w:t>
                      </w:r>
                    </w:p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882"/>
                      </w:tblGrid>
                      <w:tr w:rsidR="00FE0531" w:rsidRPr="00543802" w:rsidTr="00FE0531">
                        <w:trPr>
                          <w:tblCellSpacing w:w="0" w:type="dxa"/>
                        </w:trPr>
                        <w:tc>
                          <w:tcPr>
                            <w:tcW w:w="5000" w:type="pct"/>
                            <w:hideMark/>
                          </w:tcPr>
                          <w:p w:rsidR="00FE0531" w:rsidRPr="00543802" w:rsidRDefault="00FE0531" w:rsidP="00FE053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4380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Lightweight crowd control for parking garages or school lots.</w:t>
                            </w:r>
                          </w:p>
                        </w:tc>
                      </w:tr>
                      <w:tr w:rsidR="00FE0531" w:rsidRPr="00543802" w:rsidTr="00FE0531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FE0531" w:rsidRPr="00543802" w:rsidRDefault="00FE0531" w:rsidP="00FE053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88" w:lineRule="atLeast"/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543802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Won't crack or splinter. Rugged polyethylene.</w:t>
                            </w:r>
                          </w:p>
                          <w:p w:rsidR="00FE0531" w:rsidRPr="00543802" w:rsidRDefault="00FE0531" w:rsidP="00FE053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88" w:lineRule="atLeast"/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543802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Reflective on both sides.</w:t>
                            </w:r>
                          </w:p>
                          <w:p w:rsidR="00FE0531" w:rsidRPr="00543802" w:rsidRDefault="00FE0531" w:rsidP="00FE053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88" w:lineRule="atLeast"/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543802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Easy to assemble - ships and stores flat.</w:t>
                            </w:r>
                          </w:p>
                          <w:p w:rsidR="00FE0531" w:rsidRDefault="00FE0531" w:rsidP="00FE053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88" w:lineRule="atLeast"/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543802"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Build a single or double style a-frame barricade. A-frame legs and I-beams sold separately.</w:t>
                            </w:r>
                          </w:p>
                          <w:p w:rsidR="00CF7053" w:rsidRDefault="00CF7053" w:rsidP="00CF7053">
                            <w:pPr>
                              <w:spacing w:before="100" w:beforeAutospacing="1" w:after="100" w:afterAutospacing="1" w:line="288" w:lineRule="atLeast"/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CF7053" w:rsidRDefault="00CF7053" w:rsidP="00CF7053">
                            <w:pPr>
                              <w:spacing w:before="100" w:beforeAutospacing="1" w:after="100" w:afterAutospacing="1" w:line="288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:rsidR="00CF7053" w:rsidRPr="00CF7053" w:rsidRDefault="00CF7053" w:rsidP="00CF7053">
                            <w:pPr>
                              <w:spacing w:before="100" w:beforeAutospacing="1" w:after="100" w:afterAutospacing="1" w:line="288" w:lineRule="atLeast"/>
                              <w:jc w:val="center"/>
                              <w:rPr>
                                <w:rFonts w:ascii="Arial Black" w:eastAsia="Times New Roman" w:hAnsi="Arial Black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F7053" w:rsidRPr="00CF7053" w:rsidRDefault="00CF7053" w:rsidP="00CF7053">
                            <w:pPr>
                              <w:spacing w:before="100" w:beforeAutospacing="1" w:after="100" w:afterAutospacing="1" w:line="288" w:lineRule="atLeast"/>
                              <w:jc w:val="center"/>
                              <w:rPr>
                                <w:rFonts w:ascii="Arial Black" w:eastAsia="Times New Roman" w:hAnsi="Arial Black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F7053">
                              <w:rPr>
                                <w:rFonts w:ascii="Arial Black" w:eastAsia="Times New Roman" w:hAnsi="Arial Black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NOTE: I-BEAMS SOLD SEPRATELY</w:t>
                            </w:r>
                          </w:p>
                          <w:p w:rsidR="00FE0531" w:rsidRPr="00FE0531" w:rsidRDefault="00FE0531" w:rsidP="00FE0531">
                            <w:pPr>
                              <w:spacing w:before="100" w:beforeAutospacing="1" w:after="100" w:afterAutospacing="1" w:line="288" w:lineRule="atLeast"/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FE0531" w:rsidRPr="00543802" w:rsidRDefault="00FE0531" w:rsidP="00FE0531">
                            <w:pPr>
                              <w:spacing w:before="100" w:beforeAutospacing="1" w:after="100" w:afterAutospacing="1" w:line="288" w:lineRule="atLeast"/>
                              <w:rPr>
                                <w:rFonts w:ascii="Arial" w:eastAsia="Times New Roman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FE0531" w:rsidRDefault="00FE0531" w:rsidP="00FE05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47B57" w:rsidRPr="00547B57" w:rsidRDefault="00547B57" w:rsidP="00547B57"/>
    <w:p w:rsidR="00547B57" w:rsidRDefault="00547B57" w:rsidP="00547B57"/>
    <w:p w:rsidR="00FE0531" w:rsidRDefault="00FE0531" w:rsidP="00547B57"/>
    <w:p w:rsidR="00FE0531" w:rsidRDefault="00FE0531" w:rsidP="00547B57"/>
    <w:p w:rsidR="00FE0531" w:rsidRDefault="00FE0531" w:rsidP="00547B57"/>
    <w:p w:rsidR="00FE0531" w:rsidRDefault="00FE0531" w:rsidP="00547B57"/>
    <w:p w:rsidR="00FE0531" w:rsidRDefault="00FE0531" w:rsidP="00547B57"/>
    <w:p w:rsidR="00FE0531" w:rsidRDefault="007506FF" w:rsidP="00547B5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7AB0A" wp14:editId="02C95675">
                <wp:simplePos x="0" y="0"/>
                <wp:positionH relativeFrom="column">
                  <wp:posOffset>-904875</wp:posOffset>
                </wp:positionH>
                <wp:positionV relativeFrom="paragraph">
                  <wp:posOffset>294640</wp:posOffset>
                </wp:positionV>
                <wp:extent cx="914400" cy="24669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66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531" w:rsidRDefault="00FE0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71.25pt;margin-top:23.2pt;width:1in;height:19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" fillcolor="black [3213]" strokeweight=".5pt">
                <v:textbox>
                  <w:txbxContent>
                    <w:p w:rsidR="00FE0531" w:rsidRDefault="00FE0531"/>
                  </w:txbxContent>
                </v:textbox>
              </v:shape>
            </w:pict>
          </mc:Fallback>
        </mc:AlternateContent>
      </w:r>
      <w:r w:rsidR="00FE05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5C0C2" wp14:editId="6B008ABF">
                <wp:simplePos x="0" y="0"/>
                <wp:positionH relativeFrom="column">
                  <wp:posOffset>5991225</wp:posOffset>
                </wp:positionH>
                <wp:positionV relativeFrom="paragraph">
                  <wp:posOffset>313690</wp:posOffset>
                </wp:positionV>
                <wp:extent cx="828675" cy="24479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447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531" w:rsidRDefault="00FE0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71.75pt;margin-top:24.7pt;width:65.25pt;height:19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" fillcolor="black [3213]" strokeweight=".5pt">
                <v:textbox>
                  <w:txbxContent>
                    <w:p w:rsidR="00FE0531" w:rsidRDefault="00FE0531"/>
                  </w:txbxContent>
                </v:textbox>
              </v:shape>
            </w:pict>
          </mc:Fallback>
        </mc:AlternateContent>
      </w:r>
    </w:p>
    <w:tbl>
      <w:tblPr>
        <w:tblW w:w="4952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5"/>
      </w:tblGrid>
      <w:tr w:rsidR="00547B57" w:rsidRPr="00543802" w:rsidTr="00FE053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5"/>
            </w:tblGrid>
            <w:tr w:rsidR="00547B57" w:rsidRPr="00543802" w:rsidTr="00547B5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5"/>
                    <w:gridCol w:w="1574"/>
                    <w:gridCol w:w="1593"/>
                    <w:gridCol w:w="1365"/>
                    <w:gridCol w:w="815"/>
                    <w:gridCol w:w="815"/>
                    <w:gridCol w:w="815"/>
                    <w:gridCol w:w="1227"/>
                  </w:tblGrid>
                  <w:tr w:rsidR="00547B57" w:rsidRPr="00543802" w:rsidTr="00FE0531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2" w:space="0" w:color="999999"/>
                          <w:left w:val="single" w:sz="2" w:space="0" w:color="999999"/>
                          <w:bottom w:val="single" w:sz="6" w:space="0" w:color="999999"/>
                          <w:right w:val="single" w:sz="2" w:space="0" w:color="999999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547B57" w:rsidRPr="00543802" w:rsidRDefault="00547B57" w:rsidP="00CF7053">
                        <w:pPr>
                          <w:spacing w:after="0" w:line="240" w:lineRule="auto"/>
                          <w:jc w:val="center"/>
                          <w:textAlignment w:val="bottom"/>
                          <w:outlineLvl w:val="1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08625923" wp14:editId="400259FF">
                                  <wp:simplePos x="0" y="0"/>
                                  <wp:positionH relativeFrom="column">
                                    <wp:posOffset>-865505</wp:posOffset>
                                  </wp:positionH>
                                  <wp:positionV relativeFrom="paragraph">
                                    <wp:posOffset>2313305</wp:posOffset>
                                  </wp:positionV>
                                  <wp:extent cx="7762875" cy="2438400"/>
                                  <wp:effectExtent l="0" t="0" r="28575" b="19050"/>
                                  <wp:wrapNone/>
                                  <wp:docPr id="3" name="Text Box 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7762875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FE0531" w:rsidRDefault="00FE0531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Text Box 3" o:spid="_x0000_s1031" type="#_x0000_t202" style="position:absolute;left:0;text-align:left;margin-left:-68.15pt;margin-top:182.15pt;width:611.2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" fillcolor="black [3213]" strokeweight=".5pt">
                                  <v:textbox>
                                    <w:txbxContent>
                                      <w:p w:rsidR="00FE0531" w:rsidRDefault="00FE0531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A-FRAME BARRICADE</w:t>
                        </w:r>
                        <w:r w:rsidR="00CF7053"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single" w:sz="2" w:space="0" w:color="999999"/>
                          <w:left w:val="single" w:sz="2" w:space="0" w:color="999999"/>
                          <w:bottom w:val="single" w:sz="6" w:space="0" w:color="999999"/>
                          <w:right w:val="single" w:sz="2" w:space="0" w:color="999999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color w:val="000000"/>
                            <w:sz w:val="20"/>
                            <w:szCs w:val="20"/>
                          </w:rPr>
                          <w:t>Meets MUTCD Standards</w:t>
                        </w:r>
                      </w:p>
                    </w:tc>
                  </w:tr>
                  <w:tr w:rsidR="00547B57" w:rsidRPr="00543802" w:rsidTr="00FE0531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999999"/>
                          <w:left w:val="single" w:sz="12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MODEL</w:t>
                        </w: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NO.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DIMENSIONS</w:t>
                        </w: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H x W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WT.</w:t>
                        </w: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(LBS.)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PRICE EACH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12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B57" w:rsidRPr="00543802" w:rsidTr="00FE0531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999999"/>
                          <w:left w:val="single" w:sz="12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8+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12" w:space="0" w:color="999999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rPr>
                            <w:rFonts w:ascii="AvantGardeGothic" w:eastAsia="Times New Roman" w:hAnsi="AvantGardeGothic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B57" w:rsidRPr="00543802" w:rsidTr="00FE0531">
                    <w:trPr>
                      <w:trHeight w:val="360"/>
                      <w:tblCellSpacing w:w="0" w:type="dxa"/>
                    </w:trPr>
                    <w:tc>
                      <w:tcPr>
                        <w:tcW w:w="1380" w:type="dxa"/>
                        <w:tcBorders>
                          <w:top w:val="single" w:sz="6" w:space="0" w:color="999999"/>
                          <w:left w:val="single" w:sz="12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   </w:t>
                        </w:r>
                        <w:r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SAFBL-</w:t>
                        </w:r>
                        <w:r w:rsidRPr="00547B57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H-6131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tcMar>
                          <w:top w:w="15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  A-Frame Leg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40 x 29"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$33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$31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$29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6" w:space="0" w:color="999999"/>
                          <w:left w:val="single" w:sz="6" w:space="0" w:color="999999"/>
                          <w:bottom w:val="single" w:sz="2" w:space="0" w:color="999999"/>
                          <w:right w:val="single" w:sz="12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B57" w:rsidRPr="00543802" w:rsidTr="00FE0531">
                    <w:trPr>
                      <w:trHeight w:val="360"/>
                      <w:tblCellSpacing w:w="0" w:type="dxa"/>
                    </w:trPr>
                    <w:tc>
                      <w:tcPr>
                        <w:tcW w:w="1380" w:type="dxa"/>
                        <w:tcBorders>
                          <w:top w:val="single" w:sz="6" w:space="0" w:color="999999"/>
                          <w:left w:val="single" w:sz="12" w:space="0" w:color="999999"/>
                          <w:bottom w:val="single" w:sz="2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   </w:t>
                        </w:r>
                        <w:r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SAFB6-</w:t>
                        </w:r>
                        <w:r w:rsidRPr="00547B57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H-6132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6" w:space="0" w:color="999999"/>
                          <w:left w:val="single" w:sz="6" w:space="0" w:color="999999"/>
                          <w:bottom w:val="single" w:sz="2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tcMar>
                          <w:top w:w="15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  6' I-Beam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999999"/>
                          <w:left w:val="single" w:sz="6" w:space="0" w:color="999999"/>
                          <w:bottom w:val="single" w:sz="2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  8 x 72"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999999"/>
                          <w:left w:val="single" w:sz="6" w:space="0" w:color="999999"/>
                          <w:bottom w:val="single" w:sz="2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6" w:space="0" w:color="999999"/>
                          <w:left w:val="single" w:sz="6" w:space="0" w:color="999999"/>
                          <w:bottom w:val="single" w:sz="2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  </w:t>
                        </w:r>
                        <w:r w:rsidR="00F04777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$</w:t>
                        </w: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6" w:space="0" w:color="999999"/>
                          <w:left w:val="single" w:sz="6" w:space="0" w:color="999999"/>
                          <w:bottom w:val="single" w:sz="2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  </w:t>
                        </w:r>
                        <w:r w:rsidR="00F04777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$</w:t>
                        </w: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6" w:space="0" w:color="999999"/>
                          <w:left w:val="single" w:sz="6" w:space="0" w:color="999999"/>
                          <w:bottom w:val="single" w:sz="2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  </w:t>
                        </w:r>
                        <w:r w:rsidR="00F04777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$</w:t>
                        </w: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2" w:space="0" w:color="999999"/>
                          <w:left w:val="single" w:sz="6" w:space="0" w:color="999999"/>
                          <w:bottom w:val="single" w:sz="2" w:space="0" w:color="999999"/>
                          <w:right w:val="single" w:sz="12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B57" w:rsidRPr="00543802" w:rsidTr="00FE0531">
                    <w:trPr>
                      <w:trHeight w:val="360"/>
                      <w:tblCellSpacing w:w="0" w:type="dxa"/>
                    </w:trPr>
                    <w:tc>
                      <w:tcPr>
                        <w:tcW w:w="1380" w:type="dxa"/>
                        <w:tcBorders>
                          <w:top w:val="single" w:sz="2" w:space="0" w:color="999999"/>
                          <w:left w:val="single" w:sz="12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SAFB8-</w:t>
                        </w:r>
                        <w:r w:rsidRPr="00547B57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H-6133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2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tcMar>
                          <w:top w:w="15" w:type="dxa"/>
                          <w:left w:w="6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  8' I-Beam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  8 x 96"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2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2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  </w:t>
                        </w:r>
                        <w:r w:rsidR="00F04777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$</w:t>
                        </w: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2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  </w:t>
                        </w:r>
                        <w:r w:rsidR="00F04777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$</w:t>
                        </w: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61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2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</w:pPr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  </w:t>
                        </w:r>
                        <w:r w:rsidR="00F04777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$</w:t>
                        </w:r>
                        <w:bookmarkStart w:id="0" w:name="_GoBack"/>
                        <w:bookmarkEnd w:id="0"/>
                        <w:r w:rsidRPr="00543802">
                          <w:rPr>
                            <w:rFonts w:ascii="AvantGardeGothic" w:eastAsia="Times New Roman" w:hAnsi="AvantGardeGothic" w:cs="Times New Roman"/>
                            <w:b/>
                            <w:sz w:val="24"/>
                            <w:szCs w:val="24"/>
                          </w:rPr>
                          <w:t>59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2" w:space="0" w:color="999999"/>
                          <w:left w:val="single" w:sz="6" w:space="0" w:color="999999"/>
                          <w:bottom w:val="single" w:sz="6" w:space="0" w:color="999999"/>
                          <w:right w:val="single" w:sz="12" w:space="0" w:color="999999"/>
                        </w:tcBorders>
                        <w:shd w:val="clear" w:color="auto" w:fill="FFFF00"/>
                        <w:noWrap/>
                        <w:vAlign w:val="center"/>
                        <w:hideMark/>
                      </w:tcPr>
                      <w:p w:rsidR="00547B57" w:rsidRPr="00543802" w:rsidRDefault="00547B57" w:rsidP="00547B57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B57" w:rsidRPr="00543802" w:rsidTr="00FE0531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tcBorders>
                          <w:top w:val="single" w:sz="6" w:space="0" w:color="999999"/>
                          <w:left w:val="single" w:sz="2" w:space="0" w:color="999999"/>
                          <w:bottom w:val="single" w:sz="2" w:space="0" w:color="999999"/>
                          <w:right w:val="single" w:sz="2" w:space="0" w:color="999999"/>
                        </w:tcBorders>
                        <w:shd w:val="clear" w:color="auto" w:fill="FFFF00"/>
                        <w:noWrap/>
                        <w:hideMark/>
                      </w:tcPr>
                      <w:p w:rsidR="00547B57" w:rsidRDefault="004C564A" w:rsidP="00CF7053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vantGardeGothic" w:eastAsia="Times New Roman" w:hAnsi="AvantGardeGothic" w:cs="Times New Roman"/>
                            <w:b/>
                            <w:color w:val="000000"/>
                            <w:sz w:val="20"/>
                            <w:szCs w:val="20"/>
                          </w:rPr>
                          <w:t>SHIPS VIA OUR SHIPPING DEPT. OR OTHER SHIPPING METHODS</w:t>
                        </w:r>
                      </w:p>
                      <w:p w:rsidR="004C564A" w:rsidRDefault="004C564A" w:rsidP="00CF7053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4C564A" w:rsidRPr="00543802" w:rsidRDefault="004C564A" w:rsidP="00CF7053">
                        <w:pPr>
                          <w:spacing w:after="0" w:line="240" w:lineRule="auto"/>
                          <w:jc w:val="center"/>
                          <w:rPr>
                            <w:rFonts w:ascii="AvantGardeGothic" w:eastAsia="Times New Roman" w:hAnsi="AvantGardeGothic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47B57" w:rsidRPr="00543802" w:rsidRDefault="00547B57" w:rsidP="00547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47B57" w:rsidRPr="00543802" w:rsidRDefault="00547B57" w:rsidP="00547B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B57" w:rsidRPr="00547B57" w:rsidRDefault="007506FF" w:rsidP="00547B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160655</wp:posOffset>
                </wp:positionV>
                <wp:extent cx="2362200" cy="20859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085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6FF" w:rsidRDefault="007506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72970" cy="153162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-FRAME BARRICAD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2970" cy="1531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31.25pt;margin-top:12.65pt;width:186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" fillcolor="black [3213]" strokeweight=".5pt">
                <v:textbox>
                  <w:txbxContent>
                    <w:p w:rsidR="007506FF" w:rsidRDefault="007506F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72970" cy="153162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-FRAME BARRICAD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2970" cy="1531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47B57" w:rsidRPr="00547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Goth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837B1"/>
    <w:multiLevelType w:val="multilevel"/>
    <w:tmpl w:val="6E3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57"/>
    <w:rsid w:val="004252D8"/>
    <w:rsid w:val="004C564A"/>
    <w:rsid w:val="00547B57"/>
    <w:rsid w:val="007506FF"/>
    <w:rsid w:val="00842923"/>
    <w:rsid w:val="00CF7053"/>
    <w:rsid w:val="00F04777"/>
    <w:rsid w:val="00F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B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B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2021-06-01T20:05:00Z</dcterms:created>
  <dcterms:modified xsi:type="dcterms:W3CDTF">2021-06-01T20:05:00Z</dcterms:modified>
</cp:coreProperties>
</file>